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461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Физкультминутка </w:t>
      </w:r>
      <w:bookmarkStart w:id="0" w:name="_GoBack"/>
      <w:bookmarkEnd w:id="0"/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Реснички опускаются…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Глазки закрываются…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спокойно отдыхаем… (два раза).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Сном волшебным засыпаем…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Дышатся</w:t>
      </w:r>
      <w:proofErr w:type="spellEnd"/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легко… ровно… глубоко…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Наши руки отдыхают…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Отдыхают, засыпают… (два раза).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Шея не напряжена…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Губы чуть приоткрываются…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Всё чудесно расслабляется… (два раза).</w:t>
      </w:r>
    </w:p>
    <w:p w:rsidR="00C46177" w:rsidRPr="00C46177" w:rsidRDefault="00C46177" w:rsidP="00C461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Дышится легко… ровно… глубоко.</w:t>
      </w:r>
    </w:p>
    <w:p w:rsidR="00C46177" w:rsidRPr="00C46177" w:rsidRDefault="00C46177" w:rsidP="00C46177">
      <w:pPr>
        <w:spacing w:after="0" w:line="240" w:lineRule="auto"/>
        <w:ind w:left="-540" w:firstLine="9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6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A8151C" w:rsidRDefault="00A8151C"/>
    <w:sectPr w:rsidR="00A81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416"/>
    <w:rsid w:val="005E3416"/>
    <w:rsid w:val="00A8151C"/>
    <w:rsid w:val="00C4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3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SPecialiST RePack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</dc:creator>
  <cp:keywords/>
  <dc:description/>
  <cp:lastModifiedBy>gr</cp:lastModifiedBy>
  <cp:revision>2</cp:revision>
  <dcterms:created xsi:type="dcterms:W3CDTF">2017-09-14T11:50:00Z</dcterms:created>
  <dcterms:modified xsi:type="dcterms:W3CDTF">2017-09-14T11:51:00Z</dcterms:modified>
</cp:coreProperties>
</file>